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2B6" w:rsidRDefault="000602B6" w:rsidP="000602B6">
      <w:pPr>
        <w:tabs>
          <w:tab w:val="left" w:pos="3165"/>
          <w:tab w:val="left" w:pos="654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Załącznik nr 1 do SWZ</w:t>
      </w:r>
    </w:p>
    <w:p w:rsidR="00BD097C" w:rsidRDefault="00BD097C" w:rsidP="004A4D86">
      <w:pPr>
        <w:tabs>
          <w:tab w:val="left" w:pos="316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1076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4A4D86" w:rsidRPr="008255B5" w:rsidRDefault="00577E16" w:rsidP="004A4D86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D2D4D">
        <w:rPr>
          <w:rFonts w:ascii="Times New Roman" w:hAnsi="Times New Roman" w:cs="Times New Roman"/>
          <w:sz w:val="24"/>
          <w:szCs w:val="24"/>
        </w:rPr>
        <w:t xml:space="preserve">    </w:t>
      </w:r>
      <w:r w:rsidR="00ED2D4D" w:rsidRPr="008255B5">
        <w:rPr>
          <w:rFonts w:ascii="Times New Roman" w:hAnsi="Times New Roman" w:cs="Times New Roman"/>
          <w:sz w:val="24"/>
          <w:szCs w:val="24"/>
        </w:rPr>
        <w:t xml:space="preserve">Odpowiadając na zaproszenie do składania ofert w postępowaniu o udzielenie zamówienia sektorowego w trybie przetargu nieograniczonego, </w:t>
      </w:r>
      <w:r w:rsidR="00862196">
        <w:rPr>
          <w:rFonts w:ascii="Times New Roman" w:hAnsi="Times New Roman" w:cs="Times New Roman"/>
          <w:sz w:val="24"/>
          <w:szCs w:val="24"/>
        </w:rPr>
        <w:t>o wartości niższej od p</w:t>
      </w:r>
      <w:r w:rsidR="00EE405F" w:rsidRPr="008255B5">
        <w:rPr>
          <w:rFonts w:ascii="Times New Roman" w:hAnsi="Times New Roman" w:cs="Times New Roman"/>
          <w:sz w:val="24"/>
          <w:szCs w:val="24"/>
        </w:rPr>
        <w:t>rogów unijnych  na zadanie pn.:</w:t>
      </w:r>
    </w:p>
    <w:p w:rsidR="00EE405F" w:rsidRPr="008255B5" w:rsidRDefault="00EE405F" w:rsidP="00EE40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8255B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„ Budowa budynku technicznego – obudowa przepompowni na terenie działki 62/25,                    obręb 0006 w Bornem Sulinowie przy ul. Brzechwy 10”.</w:t>
      </w:r>
    </w:p>
    <w:p w:rsidR="004A4D86" w:rsidRPr="008255B5" w:rsidRDefault="00554B3A" w:rsidP="009844DB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b/>
          <w:sz w:val="24"/>
          <w:szCs w:val="24"/>
        </w:rPr>
        <w:t>Zamawiający:</w:t>
      </w:r>
      <w:r w:rsidRPr="008255B5">
        <w:rPr>
          <w:rFonts w:ascii="Times New Roman" w:hAnsi="Times New Roman" w:cs="Times New Roman"/>
          <w:sz w:val="24"/>
          <w:szCs w:val="24"/>
        </w:rPr>
        <w:t xml:space="preserve"> Przedsiębiorstwo Usług Komunalnych Spółka z o.o., ul. Targowa 5,</w:t>
      </w:r>
      <w:r w:rsidR="009844DB" w:rsidRPr="008255B5">
        <w:rPr>
          <w:rFonts w:ascii="Times New Roman" w:hAnsi="Times New Roman" w:cs="Times New Roman"/>
          <w:sz w:val="24"/>
          <w:szCs w:val="24"/>
        </w:rPr>
        <w:t xml:space="preserve">                    78</w:t>
      </w:r>
      <w:r w:rsidR="006133AB" w:rsidRPr="008255B5">
        <w:rPr>
          <w:rFonts w:ascii="Times New Roman" w:hAnsi="Times New Roman" w:cs="Times New Roman"/>
          <w:sz w:val="24"/>
          <w:szCs w:val="24"/>
        </w:rPr>
        <w:t xml:space="preserve"> </w:t>
      </w:r>
      <w:r w:rsidR="009844DB" w:rsidRPr="008255B5">
        <w:rPr>
          <w:rFonts w:ascii="Times New Roman" w:hAnsi="Times New Roman" w:cs="Times New Roman"/>
          <w:sz w:val="24"/>
          <w:szCs w:val="24"/>
        </w:rPr>
        <w:t>-</w:t>
      </w:r>
      <w:r w:rsidR="006133AB" w:rsidRPr="008255B5">
        <w:rPr>
          <w:rFonts w:ascii="Times New Roman" w:hAnsi="Times New Roman" w:cs="Times New Roman"/>
          <w:sz w:val="24"/>
          <w:szCs w:val="24"/>
        </w:rPr>
        <w:t xml:space="preserve"> </w:t>
      </w:r>
      <w:r w:rsidR="009844DB" w:rsidRPr="008255B5">
        <w:rPr>
          <w:rFonts w:ascii="Times New Roman" w:hAnsi="Times New Roman" w:cs="Times New Roman"/>
          <w:sz w:val="24"/>
          <w:szCs w:val="24"/>
        </w:rPr>
        <w:t>449 Borne Sulinowo.</w:t>
      </w:r>
      <w:r w:rsidRPr="008255B5">
        <w:rPr>
          <w:rFonts w:ascii="Times New Roman" w:hAnsi="Times New Roman" w:cs="Times New Roman"/>
          <w:sz w:val="24"/>
          <w:szCs w:val="24"/>
        </w:rPr>
        <w:t xml:space="preserve"> </w:t>
      </w:r>
      <w:r w:rsidR="003D708E" w:rsidRPr="008255B5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2B7751" w:rsidRPr="008255B5" w:rsidRDefault="00185A11" w:rsidP="009844DB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b/>
          <w:sz w:val="24"/>
          <w:szCs w:val="24"/>
        </w:rPr>
        <w:t>Nazwa  wykonawcy</w:t>
      </w:r>
      <w:r w:rsidR="00D91076" w:rsidRPr="008255B5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…………………………………………………………………………...</w:t>
      </w:r>
      <w:r w:rsidRPr="008255B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54B3A" w:rsidRPr="008255B5" w:rsidRDefault="00554B3A" w:rsidP="009844DB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 xml:space="preserve">Adres </w:t>
      </w:r>
      <w:r w:rsidR="00185A11" w:rsidRPr="008255B5">
        <w:rPr>
          <w:rFonts w:ascii="Times New Roman" w:hAnsi="Times New Roman" w:cs="Times New Roman"/>
          <w:sz w:val="24"/>
          <w:szCs w:val="24"/>
        </w:rPr>
        <w:t>wykonawc</w:t>
      </w:r>
      <w:r w:rsidR="00D91076" w:rsidRPr="008255B5">
        <w:rPr>
          <w:rFonts w:ascii="Times New Roman" w:hAnsi="Times New Roman" w:cs="Times New Roman"/>
          <w:sz w:val="24"/>
          <w:szCs w:val="24"/>
        </w:rPr>
        <w:t>y:………………………………………………………………………………</w:t>
      </w:r>
    </w:p>
    <w:p w:rsidR="00185A11" w:rsidRPr="008255B5" w:rsidRDefault="00185A11" w:rsidP="009844DB">
      <w:pPr>
        <w:tabs>
          <w:tab w:val="left" w:pos="3165"/>
          <w:tab w:val="lef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 xml:space="preserve">Numer </w:t>
      </w:r>
      <w:r w:rsidR="00033DF3" w:rsidRPr="008255B5">
        <w:rPr>
          <w:rFonts w:ascii="Times New Roman" w:hAnsi="Times New Roman" w:cs="Times New Roman"/>
          <w:sz w:val="24"/>
          <w:szCs w:val="24"/>
        </w:rPr>
        <w:t>telefonu…….</w:t>
      </w:r>
      <w:r w:rsidR="00554B3A" w:rsidRPr="008255B5">
        <w:rPr>
          <w:rFonts w:ascii="Times New Roman" w:hAnsi="Times New Roman" w:cs="Times New Roman"/>
          <w:sz w:val="24"/>
          <w:szCs w:val="24"/>
        </w:rPr>
        <w:t>……</w:t>
      </w:r>
      <w:r w:rsidRPr="008255B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554B3A" w:rsidRPr="008255B5" w:rsidRDefault="00554B3A" w:rsidP="009844DB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>Adres e- mail:……………………………………………</w:t>
      </w:r>
      <w:r w:rsidR="00185A11" w:rsidRPr="008255B5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713994" w:rsidRPr="008255B5">
        <w:rPr>
          <w:rFonts w:ascii="Times New Roman" w:hAnsi="Times New Roman" w:cs="Times New Roman"/>
          <w:sz w:val="24"/>
          <w:szCs w:val="24"/>
        </w:rPr>
        <w:t>.</w:t>
      </w:r>
      <w:r w:rsidR="00D91076" w:rsidRPr="008255B5">
        <w:rPr>
          <w:rFonts w:ascii="Times New Roman" w:hAnsi="Times New Roman" w:cs="Times New Roman"/>
          <w:sz w:val="24"/>
          <w:szCs w:val="24"/>
        </w:rPr>
        <w:t>.........</w:t>
      </w:r>
    </w:p>
    <w:p w:rsidR="00554B3A" w:rsidRPr="008255B5" w:rsidRDefault="00554B3A" w:rsidP="009844DB">
      <w:pPr>
        <w:tabs>
          <w:tab w:val="left" w:pos="3165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="00BD097C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feruj</w:t>
      </w: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emy </w:t>
      </w:r>
      <w:r w:rsidR="00E52AB4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wykonanie</w:t>
      </w: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zamówienia za cenę: </w:t>
      </w:r>
    </w:p>
    <w:p w:rsidR="00BD097C" w:rsidRPr="008255B5" w:rsidRDefault="00CF4585" w:rsidP="009844DB">
      <w:pPr>
        <w:tabs>
          <w:tab w:val="left" w:pos="3165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wartość netto……………………………………………………………………………</w:t>
      </w:r>
      <w:r w:rsidR="00D91076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</w:t>
      </w:r>
    </w:p>
    <w:p w:rsidR="00CF4585" w:rsidRPr="008255B5" w:rsidRDefault="00CF4585" w:rsidP="009844DB">
      <w:pPr>
        <w:tabs>
          <w:tab w:val="left" w:pos="3165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podatek VAT</w:t>
      </w:r>
      <w:r w:rsidR="00713994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</w:t>
      </w:r>
      <w:r w:rsidR="00D91076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……………………...</w:t>
      </w:r>
    </w:p>
    <w:p w:rsidR="00554B3A" w:rsidRPr="008255B5" w:rsidRDefault="00554B3A" w:rsidP="009844DB">
      <w:pPr>
        <w:tabs>
          <w:tab w:val="left" w:pos="3165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wartość brutto……………………………………………………………………………</w:t>
      </w:r>
      <w:r w:rsidR="00D91076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…….</w:t>
      </w:r>
    </w:p>
    <w:p w:rsidR="00554B3A" w:rsidRPr="008255B5" w:rsidRDefault="00554B3A" w:rsidP="009844DB">
      <w:pPr>
        <w:tabs>
          <w:tab w:val="left" w:pos="3165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 słownie:…</w:t>
      </w:r>
      <w:r w:rsidR="00713994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</w:t>
      </w:r>
      <w:r w:rsidR="00D91076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……..</w:t>
      </w:r>
    </w:p>
    <w:p w:rsidR="00554B3A" w:rsidRPr="008255B5" w:rsidRDefault="00554B3A" w:rsidP="009844DB">
      <w:pPr>
        <w:tabs>
          <w:tab w:val="left" w:pos="3165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</w:t>
      </w:r>
      <w:r w:rsidR="00D91076"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…………………………………………………………………………………………….</w:t>
      </w:r>
      <w:r w:rsidRPr="008255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:rsidR="002E3DF3" w:rsidRPr="008255B5" w:rsidRDefault="00554B3A" w:rsidP="009844DB">
      <w:pPr>
        <w:pStyle w:val="Akapitzlist"/>
        <w:numPr>
          <w:ilvl w:val="0"/>
          <w:numId w:val="2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cenie oferty zostały uwzględnione wszystkie koszty realizacji</w:t>
      </w:r>
      <w:r w:rsidR="002E3DF3" w:rsidRPr="00825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przedmiotu zamówienia .</w:t>
      </w:r>
    </w:p>
    <w:p w:rsidR="00A46AF8" w:rsidRPr="008255B5" w:rsidRDefault="00A46AF8" w:rsidP="009844DB">
      <w:pPr>
        <w:pStyle w:val="Akapitzlist"/>
        <w:numPr>
          <w:ilvl w:val="0"/>
          <w:numId w:val="2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Zapoznałem się z treścią </w:t>
      </w:r>
      <w:r w:rsidR="00DA10B3" w:rsidRPr="00825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SWZ </w:t>
      </w:r>
      <w:r w:rsidRPr="008255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nie wn</w:t>
      </w:r>
      <w:r w:rsidR="00BA4D4A" w:rsidRPr="008255B5">
        <w:rPr>
          <w:rFonts w:ascii="Times New Roman" w:eastAsia="Times New Roman" w:hAnsi="Times New Roman" w:cs="Times New Roman"/>
          <w:sz w:val="24"/>
          <w:szCs w:val="24"/>
          <w:lang w:eastAsia="pl-PL"/>
        </w:rPr>
        <w:t>oszę do niej żadnych zastrzeżeń.</w:t>
      </w:r>
    </w:p>
    <w:p w:rsidR="00A46AF8" w:rsidRPr="008255B5" w:rsidRDefault="00A46AF8" w:rsidP="009844DB">
      <w:pPr>
        <w:pStyle w:val="Akapitzlist"/>
        <w:numPr>
          <w:ilvl w:val="0"/>
          <w:numId w:val="2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związany ofertą przez okres 30 dni li</w:t>
      </w:r>
      <w:r w:rsidR="00BA4D4A" w:rsidRPr="008255B5">
        <w:rPr>
          <w:rFonts w:ascii="Times New Roman" w:eastAsia="Times New Roman" w:hAnsi="Times New Roman" w:cs="Times New Roman"/>
          <w:sz w:val="24"/>
          <w:szCs w:val="24"/>
          <w:lang w:eastAsia="pl-PL"/>
        </w:rPr>
        <w:t>cząc od terminu składania ofert.</w:t>
      </w:r>
    </w:p>
    <w:p w:rsidR="0076049E" w:rsidRPr="008255B5" w:rsidRDefault="002E3DF3" w:rsidP="009844DB">
      <w:pPr>
        <w:pStyle w:val="Akapitzlist"/>
        <w:numPr>
          <w:ilvl w:val="0"/>
          <w:numId w:val="2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>Oświadczam, że u</w:t>
      </w:r>
      <w:r w:rsidR="00185A11" w:rsidRPr="008255B5">
        <w:rPr>
          <w:rFonts w:ascii="Times New Roman" w:hAnsi="Times New Roman" w:cs="Times New Roman"/>
          <w:sz w:val="24"/>
          <w:szCs w:val="24"/>
        </w:rPr>
        <w:t>dziel</w:t>
      </w:r>
      <w:r w:rsidR="002B7751" w:rsidRPr="008255B5">
        <w:rPr>
          <w:rFonts w:ascii="Times New Roman" w:hAnsi="Times New Roman" w:cs="Times New Roman"/>
          <w:sz w:val="24"/>
          <w:szCs w:val="24"/>
        </w:rPr>
        <w:t xml:space="preserve">am </w:t>
      </w:r>
      <w:r w:rsidR="00CD1B3B" w:rsidRPr="008255B5">
        <w:rPr>
          <w:rFonts w:ascii="Times New Roman" w:hAnsi="Times New Roman" w:cs="Times New Roman"/>
          <w:b/>
          <w:sz w:val="24"/>
          <w:szCs w:val="24"/>
        </w:rPr>
        <w:t>……..</w:t>
      </w:r>
      <w:r w:rsidR="0076049E" w:rsidRPr="008255B5">
        <w:rPr>
          <w:rFonts w:ascii="Times New Roman" w:hAnsi="Times New Roman" w:cs="Times New Roman"/>
          <w:b/>
          <w:sz w:val="24"/>
          <w:szCs w:val="24"/>
        </w:rPr>
        <w:t xml:space="preserve"> miesięcy </w:t>
      </w:r>
      <w:r w:rsidR="00185A11" w:rsidRPr="008255B5">
        <w:rPr>
          <w:rFonts w:ascii="Times New Roman" w:hAnsi="Times New Roman" w:cs="Times New Roman"/>
          <w:b/>
          <w:sz w:val="24"/>
          <w:szCs w:val="24"/>
        </w:rPr>
        <w:t>gwarancji.</w:t>
      </w:r>
      <w:r w:rsidR="00185A11" w:rsidRPr="00825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6D6B" w:rsidRPr="008255B5" w:rsidRDefault="00D26D6B" w:rsidP="009844DB">
      <w:pPr>
        <w:pStyle w:val="Akapitzlist"/>
        <w:numPr>
          <w:ilvl w:val="0"/>
          <w:numId w:val="2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>Akceptuję bez zastrzeżeń Wzór Umowy i w przypadku uznania mojej oferty za najkorzystniejszą, zobowiązuję się zawrzeć umowę w miejscu i terminie, jakie zosta</w:t>
      </w:r>
      <w:r w:rsidR="00EF26DA" w:rsidRPr="008255B5">
        <w:rPr>
          <w:rFonts w:ascii="Times New Roman" w:hAnsi="Times New Roman" w:cs="Times New Roman"/>
          <w:sz w:val="24"/>
          <w:szCs w:val="24"/>
        </w:rPr>
        <w:t>ną wskazane przez Zamawiającego.</w:t>
      </w:r>
    </w:p>
    <w:p w:rsidR="00E14290" w:rsidRPr="008255B5" w:rsidRDefault="00E14290" w:rsidP="00E142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>Oświadczam, że wszystkie informacje zamieszczone w niniejszej ofercie są kompletne, prawdziwe i rzetelne.</w:t>
      </w:r>
    </w:p>
    <w:p w:rsidR="001A7D7D" w:rsidRPr="008255B5" w:rsidRDefault="00976475" w:rsidP="001A7D7D">
      <w:pPr>
        <w:pStyle w:val="Akapitzlist"/>
        <w:numPr>
          <w:ilvl w:val="0"/>
          <w:numId w:val="2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>Oświadczamy, jeżeli wybór oferty będzie prowadzić na podstawie ustawy z dnia 11 marca 2004 r. o podatku od towarów i usług do powstania u Zamawiającego obowiązku podatkowego, zobowiązuję się załączyć do oferty wykaz zawierający nazwę (rodzaj) towaru, usługi, których dostawa lub świadczenie będzie prowadzić do jego powstania, oraz ich wartość bez kwoty podatku</w:t>
      </w:r>
      <w:r w:rsidR="00DF3115" w:rsidRPr="008255B5">
        <w:rPr>
          <w:rFonts w:ascii="Times New Roman" w:hAnsi="Times New Roman" w:cs="Times New Roman"/>
          <w:sz w:val="24"/>
          <w:szCs w:val="24"/>
        </w:rPr>
        <w:t>.</w:t>
      </w:r>
    </w:p>
    <w:p w:rsidR="001C1BF4" w:rsidRPr="008255B5" w:rsidRDefault="001C1BF4" w:rsidP="001A7D7D">
      <w:pPr>
        <w:pStyle w:val="Akapitzlist"/>
        <w:numPr>
          <w:ilvl w:val="0"/>
          <w:numId w:val="2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  <w:lang w:eastAsia="pl-PL"/>
        </w:rPr>
        <w:t>Oświadczamy,</w:t>
      </w:r>
      <w:r w:rsidRPr="008255B5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255B5">
        <w:rPr>
          <w:rFonts w:ascii="Times New Roman" w:hAnsi="Times New Roman" w:cs="Times New Roman"/>
          <w:sz w:val="24"/>
          <w:szCs w:val="24"/>
          <w:lang w:eastAsia="pl-PL"/>
        </w:rPr>
        <w:t xml:space="preserve">że realizacji zamówienia </w:t>
      </w:r>
      <w:r w:rsidRPr="008255B5">
        <w:rPr>
          <w:rFonts w:ascii="Times New Roman" w:hAnsi="Times New Roman" w:cs="Times New Roman"/>
          <w:i/>
          <w:sz w:val="24"/>
          <w:szCs w:val="24"/>
          <w:lang w:eastAsia="pl-PL"/>
        </w:rPr>
        <w:t>(należy zaznaczyć odpowiedni kwadrat):</w:t>
      </w:r>
    </w:p>
    <w:p w:rsidR="001C1BF4" w:rsidRPr="008255B5" w:rsidRDefault="001C1BF4" w:rsidP="001C1BF4">
      <w:pPr>
        <w:ind w:left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8255B5">
        <w:rPr>
          <w:rFonts w:ascii="Times New Roman" w:hAnsi="Times New Roman" w:cs="Times New Roman"/>
          <w:bCs/>
          <w:sz w:val="24"/>
          <w:szCs w:val="24"/>
          <w:lang w:val="en-GB"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55B5">
        <w:rPr>
          <w:rFonts w:ascii="Times New Roman" w:hAnsi="Times New Roman" w:cs="Times New Roman"/>
          <w:bCs/>
          <w:sz w:val="24"/>
          <w:szCs w:val="24"/>
          <w:lang w:eastAsia="pl-PL"/>
        </w:rPr>
        <w:instrText xml:space="preserve"> FORMCHECKBOX </w:instrText>
      </w:r>
      <w:r w:rsidR="007E5952">
        <w:rPr>
          <w:rFonts w:ascii="Times New Roman" w:hAnsi="Times New Roman" w:cs="Times New Roman"/>
          <w:bCs/>
          <w:sz w:val="24"/>
          <w:szCs w:val="24"/>
          <w:lang w:val="en-GB" w:eastAsia="pl-PL"/>
        </w:rPr>
      </w:r>
      <w:r w:rsidR="007E5952">
        <w:rPr>
          <w:rFonts w:ascii="Times New Roman" w:hAnsi="Times New Roman" w:cs="Times New Roman"/>
          <w:bCs/>
          <w:sz w:val="24"/>
          <w:szCs w:val="24"/>
          <w:lang w:val="en-GB" w:eastAsia="pl-PL"/>
        </w:rPr>
        <w:fldChar w:fldCharType="separate"/>
      </w:r>
      <w:r w:rsidRPr="008255B5">
        <w:rPr>
          <w:rFonts w:ascii="Times New Roman" w:hAnsi="Times New Roman" w:cs="Times New Roman"/>
          <w:bCs/>
          <w:sz w:val="24"/>
          <w:szCs w:val="24"/>
          <w:lang w:val="en-GB" w:eastAsia="pl-PL"/>
        </w:rPr>
        <w:fldChar w:fldCharType="end"/>
      </w:r>
      <w:r w:rsidRPr="008255B5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  </w:t>
      </w:r>
      <w:r w:rsidRPr="008255B5">
        <w:rPr>
          <w:rFonts w:ascii="Times New Roman" w:hAnsi="Times New Roman" w:cs="Times New Roman"/>
          <w:sz w:val="24"/>
          <w:szCs w:val="24"/>
          <w:lang w:eastAsia="pl-PL"/>
        </w:rPr>
        <w:t>dokonamy samodzielnie</w:t>
      </w:r>
    </w:p>
    <w:p w:rsidR="001C1BF4" w:rsidRPr="008255B5" w:rsidRDefault="001C1BF4" w:rsidP="001C1BF4">
      <w:pPr>
        <w:ind w:left="709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8255B5">
        <w:rPr>
          <w:rFonts w:ascii="Times New Roman" w:hAnsi="Times New Roman" w:cs="Times New Roman"/>
          <w:bCs/>
          <w:sz w:val="24"/>
          <w:szCs w:val="24"/>
          <w:lang w:val="en-GB"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55B5">
        <w:rPr>
          <w:rFonts w:ascii="Times New Roman" w:hAnsi="Times New Roman" w:cs="Times New Roman"/>
          <w:bCs/>
          <w:sz w:val="24"/>
          <w:szCs w:val="24"/>
          <w:lang w:eastAsia="pl-PL"/>
        </w:rPr>
        <w:instrText xml:space="preserve"> FORMCHECKBOX </w:instrText>
      </w:r>
      <w:r w:rsidR="007E5952">
        <w:rPr>
          <w:rFonts w:ascii="Times New Roman" w:hAnsi="Times New Roman" w:cs="Times New Roman"/>
          <w:bCs/>
          <w:sz w:val="24"/>
          <w:szCs w:val="24"/>
          <w:lang w:val="en-GB" w:eastAsia="pl-PL"/>
        </w:rPr>
      </w:r>
      <w:r w:rsidR="007E5952">
        <w:rPr>
          <w:rFonts w:ascii="Times New Roman" w:hAnsi="Times New Roman" w:cs="Times New Roman"/>
          <w:bCs/>
          <w:sz w:val="24"/>
          <w:szCs w:val="24"/>
          <w:lang w:val="en-GB" w:eastAsia="pl-PL"/>
        </w:rPr>
        <w:fldChar w:fldCharType="separate"/>
      </w:r>
      <w:r w:rsidRPr="008255B5">
        <w:rPr>
          <w:rFonts w:ascii="Times New Roman" w:hAnsi="Times New Roman" w:cs="Times New Roman"/>
          <w:bCs/>
          <w:sz w:val="24"/>
          <w:szCs w:val="24"/>
          <w:lang w:val="en-GB" w:eastAsia="pl-PL"/>
        </w:rPr>
        <w:fldChar w:fldCharType="end"/>
      </w:r>
      <w:r w:rsidRPr="008255B5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  </w:t>
      </w:r>
      <w:r w:rsidR="003B3498">
        <w:rPr>
          <w:rFonts w:ascii="Times New Roman" w:hAnsi="Times New Roman" w:cs="Times New Roman"/>
          <w:bCs/>
          <w:sz w:val="24"/>
          <w:szCs w:val="24"/>
          <w:lang w:eastAsia="pl-PL"/>
        </w:rPr>
        <w:t>z</w:t>
      </w:r>
      <w:bookmarkStart w:id="0" w:name="_GoBack"/>
      <w:bookmarkEnd w:id="0"/>
      <w:r w:rsidRPr="008255B5">
        <w:rPr>
          <w:rFonts w:ascii="Times New Roman" w:hAnsi="Times New Roman" w:cs="Times New Roman"/>
          <w:sz w:val="24"/>
          <w:szCs w:val="24"/>
          <w:lang w:eastAsia="pl-PL"/>
        </w:rPr>
        <w:t>amierzam(-y)  następujące części zamówienia powierzyć podwykonawcom:</w:t>
      </w:r>
    </w:p>
    <w:p w:rsidR="001C1BF4" w:rsidRPr="008255B5" w:rsidRDefault="001C1BF4" w:rsidP="001C1BF4">
      <w:pPr>
        <w:ind w:left="284"/>
        <w:jc w:val="both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367"/>
        <w:gridCol w:w="3437"/>
        <w:gridCol w:w="1240"/>
      </w:tblGrid>
      <w:tr w:rsidR="001C1BF4" w:rsidRPr="008255B5" w:rsidTr="004126EA">
        <w:trPr>
          <w:trHeight w:val="1330"/>
        </w:trPr>
        <w:tc>
          <w:tcPr>
            <w:tcW w:w="850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255B5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L.p.</w:t>
            </w:r>
          </w:p>
        </w:tc>
        <w:tc>
          <w:tcPr>
            <w:tcW w:w="3367" w:type="dxa"/>
            <w:shd w:val="clear" w:color="auto" w:fill="auto"/>
            <w:vAlign w:val="center"/>
          </w:tcPr>
          <w:p w:rsidR="001C1BF4" w:rsidRPr="008255B5" w:rsidRDefault="001C1BF4" w:rsidP="004126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255B5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Nazwa/firma, adres podwykonawcy</w:t>
            </w:r>
          </w:p>
          <w:p w:rsidR="001C1BF4" w:rsidRPr="008255B5" w:rsidRDefault="001C1BF4" w:rsidP="004126E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8255B5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(</w:t>
            </w:r>
            <w:r w:rsidRPr="008255B5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o ile jest znana na dzień składania oferty)</w:t>
            </w:r>
          </w:p>
        </w:tc>
        <w:tc>
          <w:tcPr>
            <w:tcW w:w="3437" w:type="dxa"/>
            <w:shd w:val="clear" w:color="auto" w:fill="auto"/>
            <w:vAlign w:val="center"/>
          </w:tcPr>
          <w:p w:rsidR="001C1BF4" w:rsidRPr="008255B5" w:rsidRDefault="001C1BF4" w:rsidP="004126E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255B5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Powierzane czynności</w:t>
            </w:r>
          </w:p>
          <w:p w:rsidR="001C1BF4" w:rsidRPr="008255B5" w:rsidRDefault="001C1BF4" w:rsidP="004126EA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8255B5">
              <w:rPr>
                <w:rFonts w:ascii="Times New Roman" w:hAnsi="Times New Roman" w:cs="Times New Roman"/>
                <w:i/>
                <w:sz w:val="24"/>
                <w:szCs w:val="24"/>
                <w:lang w:eastAsia="pl-PL"/>
              </w:rPr>
              <w:t>(należy wskazać/określić powierzany zakres)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1C1BF4" w:rsidRPr="008255B5" w:rsidRDefault="001C1BF4" w:rsidP="00E26BA6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255B5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Uwagi</w:t>
            </w:r>
          </w:p>
        </w:tc>
      </w:tr>
      <w:tr w:rsidR="001C1BF4" w:rsidRPr="008255B5" w:rsidTr="004126EA">
        <w:trPr>
          <w:trHeight w:val="340"/>
        </w:trPr>
        <w:tc>
          <w:tcPr>
            <w:tcW w:w="850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437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</w:tr>
      <w:tr w:rsidR="001C1BF4" w:rsidRPr="008255B5" w:rsidTr="004126EA">
        <w:trPr>
          <w:trHeight w:val="340"/>
        </w:trPr>
        <w:tc>
          <w:tcPr>
            <w:tcW w:w="850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367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3437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1C1BF4" w:rsidRPr="008255B5" w:rsidRDefault="001C1BF4" w:rsidP="00E26BA6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</w:tr>
    </w:tbl>
    <w:p w:rsidR="001C1BF4" w:rsidRPr="008255B5" w:rsidRDefault="001C1BF4" w:rsidP="00410BBB">
      <w:p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D097C" w:rsidRPr="008255B5" w:rsidRDefault="00E541C8" w:rsidP="006C2413">
      <w:pPr>
        <w:pStyle w:val="Akapitzlist"/>
        <w:numPr>
          <w:ilvl w:val="0"/>
          <w:numId w:val="2"/>
        </w:numPr>
        <w:tabs>
          <w:tab w:val="left" w:pos="316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wypełniliśmy obowiązki informacyjne przewidziane w art. 13 lub art. 14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</w:t>
      </w:r>
      <w:r w:rsidRPr="008255B5">
        <w:rPr>
          <w:rFonts w:ascii="Times New Roman" w:hAnsi="Times New Roman" w:cs="Times New Roman"/>
          <w:sz w:val="24"/>
          <w:szCs w:val="24"/>
        </w:rPr>
        <w:t>od których dane osobowe bezpośrednio lub pośrednio pozyskaliśmy</w:t>
      </w:r>
      <w:r w:rsidRPr="008255B5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8255B5">
        <w:rPr>
          <w:rFonts w:ascii="Times New Roman" w:hAnsi="Times New Roman" w:cs="Times New Roman"/>
          <w:sz w:val="24"/>
          <w:szCs w:val="24"/>
        </w:rPr>
        <w:t>.</w:t>
      </w:r>
    </w:p>
    <w:p w:rsidR="00410BBB" w:rsidRPr="008255B5" w:rsidRDefault="008C22DD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ab/>
      </w:r>
      <w:r w:rsidR="00713994" w:rsidRPr="008255B5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410BBB" w:rsidRPr="008255B5" w:rsidRDefault="00410BBB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10BBB" w:rsidRPr="008255B5" w:rsidRDefault="00410BBB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10BBB" w:rsidRPr="008255B5" w:rsidRDefault="00410BBB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10BBB" w:rsidRPr="008255B5" w:rsidRDefault="00410BBB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10BBB" w:rsidRPr="008255B5" w:rsidRDefault="00410BBB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10BBB" w:rsidRPr="008255B5" w:rsidRDefault="00410BBB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10BBB" w:rsidRPr="008255B5" w:rsidRDefault="00410BBB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10BBB" w:rsidRPr="008255B5" w:rsidRDefault="00410BBB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10BBB" w:rsidRPr="008255B5" w:rsidRDefault="00713994" w:rsidP="009844D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255B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F26DA" w:rsidRPr="008255B5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D91076" w:rsidRPr="008255B5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713994" w:rsidRPr="008255B5" w:rsidRDefault="00D91076" w:rsidP="009844DB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8255B5">
        <w:rPr>
          <w:rFonts w:ascii="Times New Roman" w:hAnsi="Times New Roman" w:cs="Times New Roman"/>
          <w:sz w:val="24"/>
          <w:szCs w:val="24"/>
        </w:rPr>
        <w:t xml:space="preserve">   </w:t>
      </w:r>
      <w:r w:rsidRPr="008255B5">
        <w:rPr>
          <w:rFonts w:ascii="Times New Roman" w:hAnsi="Times New Roman" w:cs="Times New Roman"/>
          <w:sz w:val="20"/>
          <w:szCs w:val="20"/>
        </w:rPr>
        <w:t>……………………………..</w:t>
      </w:r>
      <w:r w:rsidR="00950033" w:rsidRPr="008255B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</w:t>
      </w:r>
      <w:r w:rsidR="00410BBB" w:rsidRPr="008255B5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950033" w:rsidRPr="008255B5">
        <w:rPr>
          <w:rFonts w:ascii="Times New Roman" w:hAnsi="Times New Roman" w:cs="Times New Roman"/>
          <w:sz w:val="20"/>
          <w:szCs w:val="20"/>
        </w:rPr>
        <w:t>…………………………</w:t>
      </w:r>
      <w:r w:rsidR="00410BBB" w:rsidRPr="008255B5">
        <w:rPr>
          <w:rFonts w:ascii="Times New Roman" w:hAnsi="Times New Roman" w:cs="Times New Roman"/>
          <w:sz w:val="20"/>
          <w:szCs w:val="20"/>
        </w:rPr>
        <w:t>………</w:t>
      </w:r>
    </w:p>
    <w:p w:rsidR="008C22DD" w:rsidRPr="00B525A6" w:rsidRDefault="00971E35" w:rsidP="00B525A6">
      <w:pPr>
        <w:pStyle w:val="Bezodstpw"/>
        <w:tabs>
          <w:tab w:val="left" w:pos="5535"/>
          <w:tab w:val="left" w:pos="6495"/>
        </w:tabs>
        <w:jc w:val="both"/>
        <w:rPr>
          <w:rFonts w:ascii="Times New Roman" w:hAnsi="Times New Roman" w:cs="Times New Roman"/>
          <w:i/>
          <w:sz w:val="20"/>
          <w:szCs w:val="20"/>
        </w:rPr>
      </w:pPr>
      <w:r w:rsidRPr="008255B5">
        <w:rPr>
          <w:rFonts w:ascii="Times New Roman" w:hAnsi="Times New Roman" w:cs="Times New Roman"/>
          <w:i/>
          <w:sz w:val="20"/>
          <w:szCs w:val="20"/>
        </w:rPr>
        <w:t xml:space="preserve">       (miejscowość, data)</w:t>
      </w:r>
      <w:r w:rsidR="00713994" w:rsidRPr="006C2413">
        <w:rPr>
          <w:rFonts w:ascii="Times New Roman" w:hAnsi="Times New Roman" w:cs="Times New Roman"/>
          <w:sz w:val="20"/>
          <w:szCs w:val="20"/>
        </w:rPr>
        <w:tab/>
      </w:r>
      <w:r w:rsidR="00CD1B3B">
        <w:rPr>
          <w:rFonts w:ascii="Times New Roman" w:hAnsi="Times New Roman" w:cs="Times New Roman"/>
          <w:sz w:val="20"/>
          <w:szCs w:val="20"/>
        </w:rPr>
        <w:t xml:space="preserve">  </w:t>
      </w:r>
      <w:r w:rsidR="00713994" w:rsidRPr="006C2413">
        <w:rPr>
          <w:rFonts w:ascii="Times New Roman" w:hAnsi="Times New Roman" w:cs="Times New Roman"/>
          <w:sz w:val="20"/>
          <w:szCs w:val="20"/>
        </w:rPr>
        <w:t xml:space="preserve">      </w:t>
      </w:r>
      <w:r w:rsidR="005F0DB0" w:rsidRPr="006C2413">
        <w:rPr>
          <w:rFonts w:ascii="Times New Roman" w:hAnsi="Times New Roman" w:cs="Times New Roman"/>
          <w:sz w:val="20"/>
          <w:szCs w:val="20"/>
        </w:rPr>
        <w:t xml:space="preserve">    </w:t>
      </w:r>
      <w:r w:rsidR="005F0DB0" w:rsidRPr="006C2413">
        <w:rPr>
          <w:rFonts w:ascii="Times New Roman" w:hAnsi="Times New Roman" w:cs="Times New Roman"/>
          <w:i/>
          <w:sz w:val="20"/>
          <w:szCs w:val="20"/>
        </w:rPr>
        <w:t xml:space="preserve">(Upoważniony </w:t>
      </w:r>
      <w:r w:rsidR="00950033" w:rsidRPr="006C2413">
        <w:rPr>
          <w:rFonts w:ascii="Times New Roman" w:hAnsi="Times New Roman" w:cs="Times New Roman"/>
          <w:i/>
          <w:sz w:val="20"/>
          <w:szCs w:val="20"/>
        </w:rPr>
        <w:t>przedstawiciel)</w:t>
      </w:r>
    </w:p>
    <w:sectPr w:rsidR="008C22DD" w:rsidRPr="00B525A6" w:rsidSect="004A4D86">
      <w:headerReference w:type="default" r:id="rId8"/>
      <w:pgSz w:w="11906" w:h="16838" w:code="9"/>
      <w:pgMar w:top="0" w:right="1418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952" w:rsidRDefault="007E5952" w:rsidP="00CA514C">
      <w:pPr>
        <w:spacing w:after="0" w:line="240" w:lineRule="auto"/>
      </w:pPr>
      <w:r>
        <w:separator/>
      </w:r>
    </w:p>
  </w:endnote>
  <w:endnote w:type="continuationSeparator" w:id="0">
    <w:p w:rsidR="007E5952" w:rsidRDefault="007E5952" w:rsidP="00CA5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952" w:rsidRDefault="007E5952" w:rsidP="00CA514C">
      <w:pPr>
        <w:spacing w:after="0" w:line="240" w:lineRule="auto"/>
      </w:pPr>
      <w:r>
        <w:separator/>
      </w:r>
    </w:p>
  </w:footnote>
  <w:footnote w:type="continuationSeparator" w:id="0">
    <w:p w:rsidR="007E5952" w:rsidRDefault="007E5952" w:rsidP="00CA5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14C" w:rsidRPr="003D708E" w:rsidRDefault="00CA514C" w:rsidP="00CA514C">
    <w:pPr>
      <w:pStyle w:val="Nagwek"/>
      <w:tabs>
        <w:tab w:val="clear" w:pos="4536"/>
        <w:tab w:val="clear" w:pos="9072"/>
        <w:tab w:val="left" w:pos="7200"/>
      </w:tabs>
      <w:rPr>
        <w:rFonts w:ascii="Times New Roman" w:hAnsi="Times New Roman" w:cs="Times New Roman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F4FBF"/>
    <w:multiLevelType w:val="hybridMultilevel"/>
    <w:tmpl w:val="FEF0F0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8333F33"/>
    <w:multiLevelType w:val="hybridMultilevel"/>
    <w:tmpl w:val="F99C98DE"/>
    <w:lvl w:ilvl="0" w:tplc="06D0D40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DBF0B29"/>
    <w:multiLevelType w:val="hybridMultilevel"/>
    <w:tmpl w:val="BF70C190"/>
    <w:lvl w:ilvl="0" w:tplc="38D00A9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D15911"/>
    <w:multiLevelType w:val="hybridMultilevel"/>
    <w:tmpl w:val="BA66724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B3C6CD1"/>
    <w:multiLevelType w:val="hybridMultilevel"/>
    <w:tmpl w:val="D9F290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97C"/>
    <w:rsid w:val="00033DF3"/>
    <w:rsid w:val="000602B6"/>
    <w:rsid w:val="000D7F80"/>
    <w:rsid w:val="00185A11"/>
    <w:rsid w:val="001A52C3"/>
    <w:rsid w:val="001A7D7D"/>
    <w:rsid w:val="001B4F38"/>
    <w:rsid w:val="001C1BF4"/>
    <w:rsid w:val="002119DD"/>
    <w:rsid w:val="00237421"/>
    <w:rsid w:val="002B5FDC"/>
    <w:rsid w:val="002B7751"/>
    <w:rsid w:val="002C150F"/>
    <w:rsid w:val="002C3905"/>
    <w:rsid w:val="002E3DF3"/>
    <w:rsid w:val="00302A47"/>
    <w:rsid w:val="00362C48"/>
    <w:rsid w:val="003B3498"/>
    <w:rsid w:val="003B7443"/>
    <w:rsid w:val="003C1D19"/>
    <w:rsid w:val="003D708E"/>
    <w:rsid w:val="003E6086"/>
    <w:rsid w:val="00410BBB"/>
    <w:rsid w:val="004126EA"/>
    <w:rsid w:val="00433591"/>
    <w:rsid w:val="004A4D86"/>
    <w:rsid w:val="005259BF"/>
    <w:rsid w:val="00533B1E"/>
    <w:rsid w:val="00554B3A"/>
    <w:rsid w:val="00577E16"/>
    <w:rsid w:val="005C00A0"/>
    <w:rsid w:val="005E2AF2"/>
    <w:rsid w:val="005F0DB0"/>
    <w:rsid w:val="006133AB"/>
    <w:rsid w:val="006158ED"/>
    <w:rsid w:val="00685E5F"/>
    <w:rsid w:val="006C2413"/>
    <w:rsid w:val="006C6A3C"/>
    <w:rsid w:val="006D40D1"/>
    <w:rsid w:val="006F0FE5"/>
    <w:rsid w:val="00713994"/>
    <w:rsid w:val="0076049E"/>
    <w:rsid w:val="007B4C71"/>
    <w:rsid w:val="007E5952"/>
    <w:rsid w:val="008255B5"/>
    <w:rsid w:val="00825AD0"/>
    <w:rsid w:val="00862196"/>
    <w:rsid w:val="008C22DD"/>
    <w:rsid w:val="009474FD"/>
    <w:rsid w:val="00950033"/>
    <w:rsid w:val="00971E35"/>
    <w:rsid w:val="00976475"/>
    <w:rsid w:val="009844DB"/>
    <w:rsid w:val="009A7338"/>
    <w:rsid w:val="00A06578"/>
    <w:rsid w:val="00A4110A"/>
    <w:rsid w:val="00A46AF8"/>
    <w:rsid w:val="00A52EEC"/>
    <w:rsid w:val="00A863AF"/>
    <w:rsid w:val="00B05829"/>
    <w:rsid w:val="00B40961"/>
    <w:rsid w:val="00B525A6"/>
    <w:rsid w:val="00B818B7"/>
    <w:rsid w:val="00BA4D4A"/>
    <w:rsid w:val="00BB0A54"/>
    <w:rsid w:val="00BD097C"/>
    <w:rsid w:val="00BF7A20"/>
    <w:rsid w:val="00C0337B"/>
    <w:rsid w:val="00C369F3"/>
    <w:rsid w:val="00C4784C"/>
    <w:rsid w:val="00C509DB"/>
    <w:rsid w:val="00C701F0"/>
    <w:rsid w:val="00C763C8"/>
    <w:rsid w:val="00CA44E6"/>
    <w:rsid w:val="00CA514C"/>
    <w:rsid w:val="00CB3C22"/>
    <w:rsid w:val="00CD1B3B"/>
    <w:rsid w:val="00CF4585"/>
    <w:rsid w:val="00D032F8"/>
    <w:rsid w:val="00D126B9"/>
    <w:rsid w:val="00D26D6B"/>
    <w:rsid w:val="00D52D73"/>
    <w:rsid w:val="00D65A4E"/>
    <w:rsid w:val="00D91076"/>
    <w:rsid w:val="00D93144"/>
    <w:rsid w:val="00DA10B3"/>
    <w:rsid w:val="00DC18D3"/>
    <w:rsid w:val="00DF3115"/>
    <w:rsid w:val="00E026D1"/>
    <w:rsid w:val="00E0748B"/>
    <w:rsid w:val="00E14290"/>
    <w:rsid w:val="00E243D7"/>
    <w:rsid w:val="00E52AB4"/>
    <w:rsid w:val="00E53CFA"/>
    <w:rsid w:val="00E541C8"/>
    <w:rsid w:val="00EB69CF"/>
    <w:rsid w:val="00ED2D4D"/>
    <w:rsid w:val="00EE405F"/>
    <w:rsid w:val="00EF26DA"/>
    <w:rsid w:val="00F177B5"/>
    <w:rsid w:val="00F715CC"/>
    <w:rsid w:val="00FA6B87"/>
    <w:rsid w:val="00FB3155"/>
    <w:rsid w:val="00FD75ED"/>
    <w:rsid w:val="00FE3E2A"/>
    <w:rsid w:val="00FF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AF8"/>
    <w:pPr>
      <w:ind w:left="720"/>
      <w:contextualSpacing/>
    </w:pPr>
  </w:style>
  <w:style w:type="paragraph" w:styleId="Bezodstpw">
    <w:name w:val="No Spacing"/>
    <w:uiPriority w:val="1"/>
    <w:qFormat/>
    <w:rsid w:val="0071399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A5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514C"/>
  </w:style>
  <w:style w:type="paragraph" w:styleId="Stopka">
    <w:name w:val="footer"/>
    <w:basedOn w:val="Normalny"/>
    <w:link w:val="StopkaZnak"/>
    <w:uiPriority w:val="99"/>
    <w:unhideWhenUsed/>
    <w:rsid w:val="00CA5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514C"/>
  </w:style>
  <w:style w:type="paragraph" w:styleId="NormalnyWeb">
    <w:name w:val="Normal (Web)"/>
    <w:basedOn w:val="Normalny"/>
    <w:uiPriority w:val="99"/>
    <w:unhideWhenUsed/>
    <w:rsid w:val="00E541C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AF8"/>
    <w:pPr>
      <w:ind w:left="720"/>
      <w:contextualSpacing/>
    </w:pPr>
  </w:style>
  <w:style w:type="paragraph" w:styleId="Bezodstpw">
    <w:name w:val="No Spacing"/>
    <w:uiPriority w:val="1"/>
    <w:qFormat/>
    <w:rsid w:val="0071399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A5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514C"/>
  </w:style>
  <w:style w:type="paragraph" w:styleId="Stopka">
    <w:name w:val="footer"/>
    <w:basedOn w:val="Normalny"/>
    <w:link w:val="StopkaZnak"/>
    <w:uiPriority w:val="99"/>
    <w:unhideWhenUsed/>
    <w:rsid w:val="00CA5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514C"/>
  </w:style>
  <w:style w:type="paragraph" w:styleId="NormalnyWeb">
    <w:name w:val="Normal (Web)"/>
    <w:basedOn w:val="Normalny"/>
    <w:uiPriority w:val="99"/>
    <w:unhideWhenUsed/>
    <w:rsid w:val="00E541C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hochemag</dc:creator>
  <cp:lastModifiedBy>ictusers</cp:lastModifiedBy>
  <cp:revision>278</cp:revision>
  <cp:lastPrinted>2022-10-27T12:38:00Z</cp:lastPrinted>
  <dcterms:created xsi:type="dcterms:W3CDTF">2020-03-02T09:36:00Z</dcterms:created>
  <dcterms:modified xsi:type="dcterms:W3CDTF">2025-12-22T12:37:00Z</dcterms:modified>
</cp:coreProperties>
</file>